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13" w:rsidRDefault="00D77713" w:rsidP="00D777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>Załącznik nr 1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D77713" w:rsidRDefault="00D77713" w:rsidP="00D77713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D77713" w:rsidRPr="00314190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Pr="00C1640D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D77713" w:rsidRPr="008B25BE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i e- mail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Pr="008B25BE" w:rsidRDefault="00D77713" w:rsidP="00D77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Instytutu/Katedry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Pr="008B25BE" w:rsidRDefault="00D77713" w:rsidP="00D7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EA">
        <w:rPr>
          <w:rFonts w:ascii="Times New Roman" w:hAnsi="Times New Roman"/>
          <w:b/>
          <w:sz w:val="24"/>
          <w:szCs w:val="24"/>
        </w:rPr>
        <w:t>Zgoda</w:t>
      </w:r>
      <w:r>
        <w:rPr>
          <w:rFonts w:ascii="Times New Roman" w:hAnsi="Times New Roman"/>
          <w:b/>
          <w:sz w:val="24"/>
          <w:szCs w:val="24"/>
        </w:rPr>
        <w:t xml:space="preserve">na poddanie pracy procedurze </w:t>
      </w:r>
      <w:proofErr w:type="spellStart"/>
      <w:r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>Udzielam Uczelni nieodpłatnie i na czas nieokreślony  prawa do korzystania z treści napisanej  przeze mnie pracy dyplomowej w zakresie: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Wprowadzenia tekstu pracy do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 xml:space="preserve">  i przetwarzania go w ramach tego systemu. 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Udostępniania tekstu pracy w ramach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>.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Umieszczenia tekstu pracy w uczelnianym repozytorium (bazie danych) prac dyplomowych.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29725B">
        <w:rPr>
          <w:rFonts w:ascii="Times New Roman" w:hAnsi="Times New Roman"/>
          <w:sz w:val="20"/>
          <w:szCs w:val="20"/>
        </w:rPr>
        <w:t>czytelny podpis dyplomanta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Pr="0029725B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 Brak zgody uniemożliwia dopuszczenie pracy do obrony.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6244D3">
      <w:bookmarkStart w:id="0" w:name="_GoBack"/>
      <w:bookmarkEnd w:id="0"/>
    </w:p>
    <w:sectPr w:rsidR="00BE039A" w:rsidSect="0033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7F0"/>
    <w:multiLevelType w:val="hybridMultilevel"/>
    <w:tmpl w:val="77B4CBEA"/>
    <w:lvl w:ilvl="0" w:tplc="0A2C7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7713"/>
    <w:rsid w:val="00331ADB"/>
    <w:rsid w:val="006244D3"/>
    <w:rsid w:val="00804EA9"/>
    <w:rsid w:val="00C7155A"/>
    <w:rsid w:val="00D7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40C6D-2338-4334-85EE-B5FFE6C4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92934-6593-45EB-926B-9732CA9CC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BA8CD-C20A-4250-8720-06055518C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Agata</cp:lastModifiedBy>
  <cp:revision>2</cp:revision>
  <dcterms:created xsi:type="dcterms:W3CDTF">2019-02-13T22:48:00Z</dcterms:created>
  <dcterms:modified xsi:type="dcterms:W3CDTF">2019-02-13T22:48:00Z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